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FB39E" w14:textId="77777777" w:rsidR="00C57593" w:rsidRDefault="00C57593" w:rsidP="00C57593">
      <w:pPr>
        <w:pStyle w:val="Geenafstand"/>
        <w:jc w:val="center"/>
        <w:rPr>
          <w:sz w:val="36"/>
          <w:szCs w:val="36"/>
        </w:rPr>
      </w:pPr>
      <w:r>
        <w:rPr>
          <w:sz w:val="36"/>
          <w:szCs w:val="36"/>
        </w:rPr>
        <w:t>Zomermiddagbridge</w:t>
      </w:r>
    </w:p>
    <w:p w14:paraId="50CA97FA" w14:textId="77777777" w:rsidR="00C57593" w:rsidRDefault="00C57593" w:rsidP="00C57593">
      <w:pPr>
        <w:pStyle w:val="Geenafstan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georganiseerd door bridgeclub de Harmonie </w:t>
      </w:r>
    </w:p>
    <w:p w14:paraId="07353B06" w14:textId="77777777" w:rsidR="00C57593" w:rsidRDefault="00C57593" w:rsidP="00C57593">
      <w:pPr>
        <w:pStyle w:val="Geenafstand"/>
        <w:jc w:val="center"/>
        <w:rPr>
          <w:sz w:val="36"/>
          <w:szCs w:val="36"/>
        </w:rPr>
      </w:pPr>
      <w:r>
        <w:rPr>
          <w:sz w:val="36"/>
          <w:szCs w:val="36"/>
        </w:rPr>
        <w:t>en bridgeclub Dieren</w:t>
      </w:r>
    </w:p>
    <w:p w14:paraId="2026098F" w14:textId="77777777" w:rsidR="00C57593" w:rsidRDefault="00C57593" w:rsidP="00C57593">
      <w:pPr>
        <w:pStyle w:val="Geenafstand"/>
        <w:jc w:val="center"/>
        <w:rPr>
          <w:sz w:val="36"/>
          <w:szCs w:val="36"/>
        </w:rPr>
      </w:pPr>
    </w:p>
    <w:p w14:paraId="6E496526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Deze gezellige middagen vinden plaats op de dinsdagmiddag </w:t>
      </w:r>
    </w:p>
    <w:p w14:paraId="10BA5779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vanaf 3 juni tot en met 26 augustus 2025</w:t>
      </w:r>
    </w:p>
    <w:p w14:paraId="57BA6963" w14:textId="3E25473B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de Kerkhorst, Dorpsweg </w:t>
      </w:r>
      <w:r w:rsidR="0080157F">
        <w:rPr>
          <w:sz w:val="28"/>
          <w:szCs w:val="28"/>
        </w:rPr>
        <w:t xml:space="preserve">65 </w:t>
      </w:r>
      <w:bookmarkStart w:id="0" w:name="_GoBack"/>
      <w:bookmarkEnd w:id="0"/>
      <w:r>
        <w:rPr>
          <w:sz w:val="28"/>
          <w:szCs w:val="28"/>
        </w:rPr>
        <w:t>a in Spankeren</w:t>
      </w:r>
    </w:p>
    <w:p w14:paraId="2569F028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</w:p>
    <w:p w14:paraId="6C2EE54D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Inschrijven tussen 13.00 en 13.15 uur</w:t>
      </w:r>
    </w:p>
    <w:p w14:paraId="5E1FB2B5" w14:textId="0491D6CB" w:rsidR="00C57593" w:rsidRPr="00E903B0" w:rsidRDefault="00C57593" w:rsidP="00C57593">
      <w:pPr>
        <w:pStyle w:val="Geenafstand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Daarna kan dit alleen nog als een “stilzit” </w:t>
      </w:r>
      <w:r w:rsidR="00E903B0" w:rsidRPr="00185326">
        <w:rPr>
          <w:sz w:val="28"/>
          <w:szCs w:val="28"/>
        </w:rPr>
        <w:t>wordt</w:t>
      </w:r>
      <w:r w:rsidR="00E9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voorkomen </w:t>
      </w:r>
    </w:p>
    <w:p w14:paraId="0117ADCA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Start spelen om 13.30 uur</w:t>
      </w:r>
    </w:p>
    <w:p w14:paraId="0472BE4E" w14:textId="4FE2A610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Kosten: € 5,- per persoon, </w:t>
      </w:r>
      <w:r w:rsidR="0067155A">
        <w:rPr>
          <w:sz w:val="28"/>
          <w:szCs w:val="28"/>
        </w:rPr>
        <w:t xml:space="preserve">dit is </w:t>
      </w:r>
      <w:r>
        <w:rPr>
          <w:sz w:val="28"/>
          <w:szCs w:val="28"/>
        </w:rPr>
        <w:t>incl</w:t>
      </w:r>
      <w:r w:rsidR="0067155A">
        <w:rPr>
          <w:sz w:val="28"/>
          <w:szCs w:val="28"/>
        </w:rPr>
        <w:t>usief</w:t>
      </w:r>
      <w:r>
        <w:rPr>
          <w:sz w:val="28"/>
          <w:szCs w:val="28"/>
        </w:rPr>
        <w:t xml:space="preserve"> </w:t>
      </w:r>
      <w:r w:rsidR="0067155A">
        <w:rPr>
          <w:sz w:val="28"/>
          <w:szCs w:val="28"/>
        </w:rPr>
        <w:t>onbeperkt</w:t>
      </w:r>
      <w:r>
        <w:rPr>
          <w:sz w:val="28"/>
          <w:szCs w:val="28"/>
        </w:rPr>
        <w:t xml:space="preserve"> koffie en thee drinken</w:t>
      </w:r>
    </w:p>
    <w:p w14:paraId="40FB7859" w14:textId="439D43AB" w:rsidR="00C57593" w:rsidRPr="00185326" w:rsidRDefault="00C57593" w:rsidP="00C57593">
      <w:pPr>
        <w:pStyle w:val="Geenafstand"/>
        <w:jc w:val="center"/>
        <w:rPr>
          <w:sz w:val="28"/>
          <w:szCs w:val="28"/>
        </w:rPr>
      </w:pPr>
      <w:r w:rsidRPr="00185326">
        <w:rPr>
          <w:sz w:val="28"/>
          <w:szCs w:val="28"/>
        </w:rPr>
        <w:t>In de pauze kan er iets anders tegen betaling gedronken worden</w:t>
      </w:r>
    </w:p>
    <w:p w14:paraId="5AA24F97" w14:textId="4126F845" w:rsidR="0067155A" w:rsidRPr="00185326" w:rsidRDefault="0067155A" w:rsidP="00C57593">
      <w:pPr>
        <w:pStyle w:val="Geenafstand"/>
        <w:jc w:val="center"/>
        <w:rPr>
          <w:sz w:val="28"/>
          <w:szCs w:val="28"/>
        </w:rPr>
      </w:pPr>
      <w:r w:rsidRPr="00185326">
        <w:rPr>
          <w:sz w:val="28"/>
          <w:szCs w:val="28"/>
        </w:rPr>
        <w:t>Bovenstaande kosten en de drankjes in de pauze kunnen uitsluitend tegen contante betaling worden voldaan</w:t>
      </w:r>
    </w:p>
    <w:p w14:paraId="0A44D4A5" w14:textId="77777777" w:rsidR="00C57593" w:rsidRPr="00185326" w:rsidRDefault="00C57593" w:rsidP="00C57593">
      <w:pPr>
        <w:pStyle w:val="Geenafstand"/>
        <w:jc w:val="center"/>
        <w:rPr>
          <w:sz w:val="28"/>
          <w:szCs w:val="28"/>
        </w:rPr>
      </w:pPr>
    </w:p>
    <w:p w14:paraId="0D9E7E29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Iedere middag is er een prijsje te winnen</w:t>
      </w:r>
    </w:p>
    <w:p w14:paraId="5A8E9EDA" w14:textId="2702ECF4" w:rsidR="00185326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 aan het eind van de zomer is er een </w:t>
      </w:r>
      <w:r w:rsidR="00185326">
        <w:rPr>
          <w:sz w:val="28"/>
          <w:szCs w:val="28"/>
        </w:rPr>
        <w:t>Zomermiddag</w:t>
      </w:r>
    </w:p>
    <w:p w14:paraId="145A918F" w14:textId="10DFAEE8" w:rsidR="00C57593" w:rsidRPr="0067155A" w:rsidRDefault="00185326" w:rsidP="00C57593">
      <w:pPr>
        <w:pStyle w:val="Geenafstand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Bridge </w:t>
      </w:r>
      <w:r w:rsidR="0067155A" w:rsidRPr="00185326">
        <w:rPr>
          <w:sz w:val="28"/>
          <w:szCs w:val="28"/>
        </w:rPr>
        <w:t>Kampioen of Kampioenen</w:t>
      </w:r>
    </w:p>
    <w:p w14:paraId="718EEA4C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</w:p>
    <w:p w14:paraId="12BF4D2A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Deze middagen kunnen goed gebruikt worden om afspraken</w:t>
      </w:r>
    </w:p>
    <w:p w14:paraId="4FFFF8EF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weer eens goed door te nemen, nieuwe afspraken te maken</w:t>
      </w:r>
    </w:p>
    <w:p w14:paraId="29FDB6E7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of eens met een ander te spelen</w:t>
      </w:r>
    </w:p>
    <w:p w14:paraId="055E79BD" w14:textId="77777777" w:rsidR="00C57593" w:rsidRDefault="00C57593" w:rsidP="00C57593">
      <w:pPr>
        <w:pStyle w:val="Geenafstand"/>
        <w:jc w:val="center"/>
        <w:rPr>
          <w:sz w:val="28"/>
          <w:szCs w:val="28"/>
        </w:rPr>
      </w:pPr>
    </w:p>
    <w:p w14:paraId="27B23F21" w14:textId="586ACAD0" w:rsidR="00512507" w:rsidRPr="00185326" w:rsidRDefault="00512507" w:rsidP="00C57593">
      <w:pPr>
        <w:pStyle w:val="Geenafstand"/>
        <w:jc w:val="center"/>
        <w:rPr>
          <w:sz w:val="28"/>
          <w:szCs w:val="28"/>
        </w:rPr>
      </w:pPr>
      <w:r>
        <w:rPr>
          <w:rFonts w:ascii="Calibri" w:hAnsi="Calibri" w:cs="Calibri"/>
          <w:color w:val="222222"/>
          <w:shd w:val="clear" w:color="auto" w:fill="FFFFFF"/>
        </w:rPr>
        <w:t> </w:t>
      </w:r>
      <w:r w:rsidR="00185326">
        <w:rPr>
          <w:rFonts w:ascii="Calibri" w:hAnsi="Calibri" w:cs="Calibri"/>
          <w:sz w:val="28"/>
          <w:szCs w:val="28"/>
          <w:shd w:val="clear" w:color="auto" w:fill="FFFFFF"/>
        </w:rPr>
        <w:t>L</w:t>
      </w:r>
      <w:r w:rsidR="00080020" w:rsidRPr="00185326">
        <w:rPr>
          <w:rFonts w:ascii="Calibri" w:hAnsi="Calibri" w:cs="Calibri"/>
          <w:sz w:val="28"/>
          <w:szCs w:val="28"/>
          <w:shd w:val="clear" w:color="auto" w:fill="FFFFFF"/>
        </w:rPr>
        <w:t>id of niet lid</w:t>
      </w:r>
      <w:r w:rsidR="00F556BA" w:rsidRPr="00185326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="00185326">
        <w:rPr>
          <w:rFonts w:ascii="Calibri" w:hAnsi="Calibri" w:cs="Calibri"/>
          <w:sz w:val="28"/>
          <w:szCs w:val="28"/>
          <w:shd w:val="clear" w:color="auto" w:fill="FFFFFF"/>
        </w:rPr>
        <w:t>of</w:t>
      </w:r>
      <w:r w:rsidR="00F556BA" w:rsidRPr="00185326">
        <w:rPr>
          <w:rFonts w:ascii="Calibri" w:hAnsi="Calibri" w:cs="Calibri"/>
          <w:sz w:val="28"/>
          <w:szCs w:val="28"/>
          <w:shd w:val="clear" w:color="auto" w:fill="FFFFFF"/>
        </w:rPr>
        <w:t xml:space="preserve"> vakantie</w:t>
      </w:r>
      <w:r w:rsidR="00185326">
        <w:rPr>
          <w:rFonts w:ascii="Calibri" w:hAnsi="Calibri" w:cs="Calibri"/>
          <w:sz w:val="28"/>
          <w:szCs w:val="28"/>
          <w:shd w:val="clear" w:color="auto" w:fill="FFFFFF"/>
        </w:rPr>
        <w:t>ganger, kortom iedere bridger</w:t>
      </w:r>
      <w:r w:rsidR="00F556BA" w:rsidRPr="00185326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="00185326">
        <w:rPr>
          <w:rFonts w:ascii="Calibri" w:hAnsi="Calibri" w:cs="Calibri"/>
          <w:sz w:val="28"/>
          <w:szCs w:val="28"/>
          <w:shd w:val="clear" w:color="auto" w:fill="FFFFFF"/>
        </w:rPr>
        <w:t>is</w:t>
      </w:r>
      <w:r w:rsidR="00F556BA" w:rsidRPr="00185326">
        <w:rPr>
          <w:rFonts w:ascii="Calibri" w:hAnsi="Calibri" w:cs="Calibri"/>
          <w:sz w:val="28"/>
          <w:szCs w:val="28"/>
          <w:shd w:val="clear" w:color="auto" w:fill="FFFFFF"/>
        </w:rPr>
        <w:t xml:space="preserve"> van</w:t>
      </w:r>
      <w:r w:rsidRPr="00185326">
        <w:rPr>
          <w:rFonts w:ascii="Calibri" w:hAnsi="Calibri" w:cs="Calibri"/>
          <w:sz w:val="28"/>
          <w:szCs w:val="28"/>
          <w:shd w:val="clear" w:color="auto" w:fill="FFFFFF"/>
        </w:rPr>
        <w:t xml:space="preserve"> harte welkom</w:t>
      </w:r>
      <w:r w:rsidR="00185326">
        <w:rPr>
          <w:rFonts w:ascii="Calibri" w:hAnsi="Calibri" w:cs="Calibri"/>
          <w:sz w:val="28"/>
          <w:szCs w:val="28"/>
          <w:shd w:val="clear" w:color="auto" w:fill="FFFFFF"/>
        </w:rPr>
        <w:t>!</w:t>
      </w:r>
    </w:p>
    <w:p w14:paraId="4C87A916" w14:textId="77777777" w:rsidR="00AE162E" w:rsidRPr="00185326" w:rsidRDefault="00AE162E" w:rsidP="00C57593">
      <w:pPr>
        <w:pStyle w:val="Geenafstand"/>
        <w:jc w:val="center"/>
        <w:rPr>
          <w:sz w:val="28"/>
          <w:szCs w:val="28"/>
        </w:rPr>
      </w:pPr>
    </w:p>
    <w:p w14:paraId="0B6E8C8F" w14:textId="77777777" w:rsidR="00AE162E" w:rsidRPr="00AE162E" w:rsidRDefault="00AE162E" w:rsidP="00C57593">
      <w:pPr>
        <w:pStyle w:val="Geenafstand"/>
        <w:jc w:val="center"/>
        <w:rPr>
          <w:sz w:val="36"/>
          <w:szCs w:val="36"/>
        </w:rPr>
      </w:pPr>
      <w:r>
        <w:rPr>
          <w:sz w:val="36"/>
          <w:szCs w:val="36"/>
        </w:rPr>
        <w:t>Dus kom en doe mee!</w:t>
      </w:r>
    </w:p>
    <w:sectPr w:rsidR="00AE162E" w:rsidRPr="00AE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93"/>
    <w:rsid w:val="00080020"/>
    <w:rsid w:val="00185326"/>
    <w:rsid w:val="002079EC"/>
    <w:rsid w:val="00247FF2"/>
    <w:rsid w:val="00512507"/>
    <w:rsid w:val="00615B10"/>
    <w:rsid w:val="00621A36"/>
    <w:rsid w:val="0067155A"/>
    <w:rsid w:val="0080157F"/>
    <w:rsid w:val="00AE162E"/>
    <w:rsid w:val="00C57593"/>
    <w:rsid w:val="00E903B0"/>
    <w:rsid w:val="00F5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6A58"/>
  <w15:chartTrackingRefBased/>
  <w15:docId w15:val="{1C24FBBA-843D-4C66-9564-06CC8065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7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Schuurman</dc:creator>
  <cp:keywords/>
  <dc:description/>
  <cp:lastModifiedBy>Margo Schuurman</cp:lastModifiedBy>
  <cp:revision>10</cp:revision>
  <dcterms:created xsi:type="dcterms:W3CDTF">2025-05-16T15:40:00Z</dcterms:created>
  <dcterms:modified xsi:type="dcterms:W3CDTF">2025-05-22T13:28:00Z</dcterms:modified>
</cp:coreProperties>
</file>